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14" w:rsidRPr="00AA4036" w:rsidRDefault="00F03601" w:rsidP="00AA403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b/>
          <w:bCs/>
          <w:sz w:val="28"/>
          <w:szCs w:val="28"/>
        </w:rPr>
        <w:t>Везунчик</w:t>
      </w:r>
    </w:p>
    <w:p w:rsidR="00AA4036" w:rsidRDefault="00AA4036" w:rsidP="00AA403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Антошка бежал по улице, засунув руки в карманы куртки, споткнулся и, па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дая, успел подумать: «Нос разобью!» Но вытащить руки из карманов не успел.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И вдруг прямо перед ним неизвестно откуда возник маленький крепкий му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жичок величиной с кота.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Мужичок вытянул руки и принял на них Антошку, смягчая удар. Антошка пе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рекатился на бок, привстал на одно колено и удивлённо посмотрел на мужичка: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Вы кто?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pacing w:val="-1"/>
          <w:sz w:val="28"/>
          <w:szCs w:val="28"/>
        </w:rPr>
        <w:t>Везунчик.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Кто-кто?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Везунчик. Я буду заботиться о том, чтобы тебе везло.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Везунчик, он что, у каждого человека есть? — поинтересовался Антошка.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Нет, нас не так много, — ответил мужичок. — Мы просто переходим от одного к другому, к тому, кому в данный момент это необходимо. С сегод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няшнего дня я буду с тобой.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Мне начинает везти! — обрадовался Антошка.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Точно! — кивнул Везунчик.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 xml:space="preserve">А когда Вы уйдёте от меня к </w:t>
      </w:r>
      <w:proofErr w:type="gramStart"/>
      <w:r w:rsidRPr="00AA4036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AA403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Когда начальство велит. Одному купцу я, например, служил несколько лет. А одному пешеходу помогал всего лишь несколько секунд.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Ага! — задумался Антошка. — Значит, мне надо что-нибудь пожелать?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 xml:space="preserve">О нет! — протестующе поднял руки вверх мужичок. — Я не исполнитель желаний! Я лишь немного помогаю </w:t>
      </w:r>
      <w:proofErr w:type="gramStart"/>
      <w:r w:rsidRPr="00AA4036">
        <w:rPr>
          <w:rFonts w:ascii="Times New Roman" w:eastAsia="Times New Roman" w:hAnsi="Times New Roman" w:cs="Times New Roman"/>
          <w:sz w:val="28"/>
          <w:szCs w:val="28"/>
        </w:rPr>
        <w:t>сообразительным</w:t>
      </w:r>
      <w:proofErr w:type="gramEnd"/>
      <w:r w:rsidRPr="00AA4036">
        <w:rPr>
          <w:rFonts w:ascii="Times New Roman" w:eastAsia="Times New Roman" w:hAnsi="Times New Roman" w:cs="Times New Roman"/>
          <w:sz w:val="28"/>
          <w:szCs w:val="28"/>
        </w:rPr>
        <w:t xml:space="preserve"> и трудолюбивым! Просто нахожусь рядом и делаю так, чтобы человеку везло! Куда это моя кепка-неви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димка </w:t>
      </w:r>
      <w:proofErr w:type="gramStart"/>
      <w:r w:rsidRPr="00AA4036">
        <w:rPr>
          <w:rFonts w:ascii="Times New Roman" w:eastAsia="Times New Roman" w:hAnsi="Times New Roman" w:cs="Times New Roman"/>
          <w:sz w:val="28"/>
          <w:szCs w:val="28"/>
        </w:rPr>
        <w:t>запропастилась</w:t>
      </w:r>
      <w:proofErr w:type="gramEnd"/>
      <w:r w:rsidRPr="00AA403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Он пошарил руками вокруг себя, нащупал кепку-невидимку, надел её и исчез.</w:t>
      </w:r>
    </w:p>
    <w:p w:rsidR="00E87314" w:rsidRPr="00AA4036" w:rsidRDefault="00F03601" w:rsidP="00AA4036">
      <w:pPr>
        <w:shd w:val="clear" w:color="auto" w:fill="FFFFFF"/>
        <w:tabs>
          <w:tab w:val="left" w:pos="76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Вы здесь? — на всякий случай спросил Антошка.</w:t>
      </w:r>
    </w:p>
    <w:p w:rsidR="00E87314" w:rsidRPr="00AA4036" w:rsidRDefault="00F03601" w:rsidP="00AA4036">
      <w:pPr>
        <w:shd w:val="clear" w:color="auto" w:fill="FFFFFF"/>
        <w:tabs>
          <w:tab w:val="left" w:pos="76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Здесь, здесь, — отозвался Везунчик. — Не обращай на меня внимания.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br/>
        <w:t>Антошка засунул руки в карманы и побежал</w:t>
      </w:r>
      <w:r w:rsidR="00A415E6">
        <w:rPr>
          <w:rFonts w:ascii="Times New Roman" w:eastAsia="Times New Roman" w:hAnsi="Times New Roman" w:cs="Times New Roman"/>
          <w:sz w:val="28"/>
          <w:szCs w:val="28"/>
        </w:rPr>
        <w:t xml:space="preserve"> домой. И надо же, повезло: ус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>пел к началу фильма минута в минуту!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Через час вернулась с работы мама.</w:t>
      </w:r>
    </w:p>
    <w:p w:rsidR="00E87314" w:rsidRPr="00AA4036" w:rsidRDefault="00F03601" w:rsidP="00AA4036">
      <w:pPr>
        <w:shd w:val="clear" w:color="auto" w:fill="FFFFFF"/>
        <w:tabs>
          <w:tab w:val="left" w:pos="76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 xml:space="preserve">А я премию получила! — сказала она с улыбкой. — Пройдусь-ка по </w:t>
      </w:r>
      <w:r w:rsidR="00AA4036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AA4036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A4036">
        <w:rPr>
          <w:rFonts w:ascii="Times New Roman" w:eastAsia="Times New Roman" w:hAnsi="Times New Roman" w:cs="Times New Roman"/>
          <w:sz w:val="28"/>
          <w:szCs w:val="28"/>
        </w:rPr>
        <w:t>газинам!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И она ушла на кухню за пакетами.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У мамы тоже Везунчик появился? — шёпотом спросил своего помощни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ка Антошка.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Нет. Ей везёт, потому что ты рядом!</w:t>
      </w:r>
    </w:p>
    <w:p w:rsidR="00E87314" w:rsidRPr="00AA4036" w:rsidRDefault="00F03601" w:rsidP="00AA4036">
      <w:pPr>
        <w:numPr>
          <w:ilvl w:val="0"/>
          <w:numId w:val="1"/>
        </w:numPr>
        <w:shd w:val="clear" w:color="auto" w:fill="FFFFFF"/>
        <w:tabs>
          <w:tab w:val="left" w:pos="763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Мам, я с тобой пойду! — крикнул Антошка.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Через два часа они вернулись домой с целой горой покупок.</w:t>
      </w:r>
    </w:p>
    <w:p w:rsidR="00E87314" w:rsidRPr="00AA4036" w:rsidRDefault="00F03601" w:rsidP="00AA4036">
      <w:pPr>
        <w:numPr>
          <w:ilvl w:val="0"/>
          <w:numId w:val="2"/>
        </w:numPr>
        <w:shd w:val="clear" w:color="auto" w:fill="FFFFFF"/>
        <w:tabs>
          <w:tab w:val="left" w:pos="782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Просто полоса везения! — удивлялась мама, блестя глазами. — Всю жизнь о такой кофточке мечтала!</w:t>
      </w:r>
    </w:p>
    <w:p w:rsidR="00E87314" w:rsidRPr="00AA4036" w:rsidRDefault="00F03601" w:rsidP="00AA4036">
      <w:pPr>
        <w:numPr>
          <w:ilvl w:val="0"/>
          <w:numId w:val="2"/>
        </w:numPr>
        <w:shd w:val="clear" w:color="auto" w:fill="FFFFFF"/>
        <w:tabs>
          <w:tab w:val="left" w:pos="782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А я о таком пирожном! — весело отозвался Антошка из ванной.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На следующий день в школе он получил три пятёрки, две четвёрки, нашёл два рубля и помирился с Васей Потеряшкиным.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А когда, насвистывая, вернулся домой, то обнаружил, что потерял ключи от квартиры.</w:t>
      </w:r>
    </w:p>
    <w:p w:rsidR="00E87314" w:rsidRPr="00AA4036" w:rsidRDefault="00F03601" w:rsidP="00AA4036">
      <w:pPr>
        <w:shd w:val="clear" w:color="auto" w:fill="FFFFFF"/>
        <w:tabs>
          <w:tab w:val="left" w:pos="76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Везунчик, ты где? — позвал он.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lastRenderedPageBreak/>
        <w:t>Из-под лестницы выглянула крохотная неряшливая женщина. Волосы у неё были растрёпаны, нос грязный, рукав порван, башмаки просили каши.</w:t>
      </w:r>
    </w:p>
    <w:p w:rsidR="00E87314" w:rsidRPr="00AA4036" w:rsidRDefault="00F03601" w:rsidP="00AA4036">
      <w:pPr>
        <w:numPr>
          <w:ilvl w:val="0"/>
          <w:numId w:val="3"/>
        </w:numPr>
        <w:shd w:val="clear" w:color="auto" w:fill="FFFFFF"/>
        <w:tabs>
          <w:tab w:val="left" w:pos="76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А свистеть не надо было! — улыбнулась она ртом, в котором не было половины зубов. — Теперь я вместо него!</w:t>
      </w:r>
    </w:p>
    <w:p w:rsidR="00AA4036" w:rsidRDefault="00F03601" w:rsidP="00AA4036">
      <w:pPr>
        <w:numPr>
          <w:ilvl w:val="0"/>
          <w:numId w:val="3"/>
        </w:numPr>
        <w:shd w:val="clear" w:color="auto" w:fill="FFFFFF"/>
        <w:tabs>
          <w:tab w:val="left" w:pos="76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Кто Вы? — оторопел Антошка.</w:t>
      </w:r>
    </w:p>
    <w:p w:rsidR="00E87314" w:rsidRPr="00AA4036" w:rsidRDefault="00F03601" w:rsidP="00AA4036">
      <w:pPr>
        <w:numPr>
          <w:ilvl w:val="0"/>
          <w:numId w:val="3"/>
        </w:numPr>
        <w:shd w:val="clear" w:color="auto" w:fill="FFFFFF"/>
        <w:tabs>
          <w:tab w:val="left" w:pos="76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Невезуха! — ещё шире улыбнулась женщина и, заметив, что Антошка расстроился, добавила: — Да ты не переживай, мальчишечка, не переживай! Придёт время, меня от тебя отзовут!</w:t>
      </w:r>
    </w:p>
    <w:p w:rsidR="00E87314" w:rsidRPr="00AA4036" w:rsidRDefault="00F03601" w:rsidP="00AA4036">
      <w:pPr>
        <w:shd w:val="clear" w:color="auto" w:fill="FFFFFF"/>
        <w:tabs>
          <w:tab w:val="left" w:pos="76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Ясно, — приуныл Антошка. — Начинается полоса невезения...</w:t>
      </w:r>
    </w:p>
    <w:p w:rsidR="00E87314" w:rsidRPr="00AA4036" w:rsidRDefault="00F03601" w:rsidP="00C40139">
      <w:pPr>
        <w:shd w:val="clear" w:color="auto" w:fill="FFFFFF"/>
        <w:tabs>
          <w:tab w:val="left" w:pos="76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Это точно! — радостно кивнула Невезуха и, шагнув в стену, исчезла.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br/>
        <w:t>Вечером Антошка получил нагоняй от папы за потерянный ключ, нечаянно</w:t>
      </w:r>
      <w:r w:rsidR="00C40139">
        <w:rPr>
          <w:rFonts w:ascii="Times New Roman" w:hAnsi="Times New Roman" w:cs="Times New Roman"/>
          <w:sz w:val="28"/>
          <w:szCs w:val="28"/>
        </w:rPr>
        <w:t xml:space="preserve"> 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>разбил мамину любимую чашку, забыл, что задали по русскому языку, и не смог посмотреть детектив, потому что испортился телевизор. А перед самым сном раздался телефонный звонок:</w:t>
      </w:r>
    </w:p>
    <w:p w:rsidR="00E87314" w:rsidRPr="00AA4036" w:rsidRDefault="00F03601" w:rsidP="00AA4036">
      <w:pPr>
        <w:shd w:val="clear" w:color="auto" w:fill="FFFFFF"/>
        <w:tabs>
          <w:tab w:val="left" w:pos="76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>Антошка, это ты? Это я, Везунчик!</w:t>
      </w:r>
    </w:p>
    <w:p w:rsidR="00E87314" w:rsidRPr="00AA4036" w:rsidRDefault="00F03601" w:rsidP="00AA4036">
      <w:pPr>
        <w:shd w:val="clear" w:color="auto" w:fill="FFFFFF"/>
        <w:tabs>
          <w:tab w:val="left" w:pos="77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Привет, предатель! — буркнул Антошка. — И кому же ты сейчас </w:t>
      </w:r>
      <w:r w:rsidR="00AA4036">
        <w:rPr>
          <w:rFonts w:ascii="Times New Roman" w:eastAsia="Times New Roman" w:hAnsi="Times New Roman" w:cs="Times New Roman"/>
          <w:sz w:val="28"/>
          <w:szCs w:val="28"/>
        </w:rPr>
        <w:t>помо</w:t>
      </w:r>
      <w:r w:rsidR="00AA4036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AA4036">
        <w:rPr>
          <w:rFonts w:ascii="Times New Roman" w:eastAsia="Times New Roman" w:hAnsi="Times New Roman" w:cs="Times New Roman"/>
          <w:sz w:val="28"/>
          <w:szCs w:val="28"/>
        </w:rPr>
        <w:t>гаешь?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Но Везунчик на «предателя» ни капельки не обиделся.</w:t>
      </w:r>
    </w:p>
    <w:p w:rsidR="00E87314" w:rsidRPr="00AA4036" w:rsidRDefault="00F03601" w:rsidP="00AA4036">
      <w:pPr>
        <w:numPr>
          <w:ilvl w:val="0"/>
          <w:numId w:val="4"/>
        </w:numPr>
        <w:shd w:val="clear" w:color="auto" w:fill="FFFFFF"/>
        <w:tabs>
          <w:tab w:val="left" w:pos="77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Одной старушке. Представляешь, ей всю жизнь не везло! Вот мой на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чальник меня к ней и направил. Завтра мы </w:t>
      </w:r>
      <w:proofErr w:type="gramStart"/>
      <w:r w:rsidRPr="00AA4036">
        <w:rPr>
          <w:rFonts w:ascii="Times New Roman" w:eastAsia="Times New Roman" w:hAnsi="Times New Roman" w:cs="Times New Roman"/>
          <w:sz w:val="28"/>
          <w:szCs w:val="28"/>
        </w:rPr>
        <w:t>выиграем миллион рублей</w:t>
      </w:r>
      <w:proofErr w:type="gramEnd"/>
      <w:r w:rsidRPr="00AA4036">
        <w:rPr>
          <w:rFonts w:ascii="Times New Roman" w:eastAsia="Times New Roman" w:hAnsi="Times New Roman" w:cs="Times New Roman"/>
          <w:sz w:val="28"/>
          <w:szCs w:val="28"/>
        </w:rPr>
        <w:t xml:space="preserve"> в лоте</w:t>
      </w:r>
      <w:r w:rsidRPr="00AA4036">
        <w:rPr>
          <w:rFonts w:ascii="Times New Roman" w:eastAsia="Times New Roman" w:hAnsi="Times New Roman" w:cs="Times New Roman"/>
          <w:sz w:val="28"/>
          <w:szCs w:val="28"/>
        </w:rPr>
        <w:softHyphen/>
        <w:t>рею, и я вернусь к тебе!</w:t>
      </w:r>
    </w:p>
    <w:p w:rsidR="00E87314" w:rsidRPr="00AA4036" w:rsidRDefault="00F03601" w:rsidP="00AA4036">
      <w:pPr>
        <w:numPr>
          <w:ilvl w:val="0"/>
          <w:numId w:val="4"/>
        </w:numPr>
        <w:shd w:val="clear" w:color="auto" w:fill="FFFFFF"/>
        <w:tabs>
          <w:tab w:val="left" w:pos="77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Правда? — обрадовался Антошка.</w:t>
      </w:r>
    </w:p>
    <w:p w:rsidR="00E87314" w:rsidRPr="00AA4036" w:rsidRDefault="00F03601" w:rsidP="00AA4036">
      <w:pPr>
        <w:numPr>
          <w:ilvl w:val="0"/>
          <w:numId w:val="4"/>
        </w:numPr>
        <w:shd w:val="clear" w:color="auto" w:fill="FFFFFF"/>
        <w:tabs>
          <w:tab w:val="left" w:pos="77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Правда, правда, — ответил Везунчик и повесил трубку.</w:t>
      </w:r>
    </w:p>
    <w:p w:rsidR="00E87314" w:rsidRPr="00AA4036" w:rsidRDefault="00F03601" w:rsidP="00AA40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4036">
        <w:rPr>
          <w:rFonts w:ascii="Times New Roman" w:eastAsia="Times New Roman" w:hAnsi="Times New Roman" w:cs="Times New Roman"/>
          <w:sz w:val="28"/>
          <w:szCs w:val="28"/>
        </w:rPr>
        <w:t>Ночью Антошке приснился сон. Будто они с Везунчиком тащат из магазина четыре авоськи любимых Антошкиных мандаринов, а из окна дома напротив им улыбается старушка, которой повезло первый раз в жизни...</w:t>
      </w:r>
    </w:p>
    <w:p w:rsidR="00AA4036" w:rsidRDefault="00AA4036" w:rsidP="00AA4036">
      <w:pPr>
        <w:shd w:val="clear" w:color="auto" w:fill="FFFFFF"/>
        <w:ind w:firstLine="720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03601" w:rsidRPr="00AA4036" w:rsidRDefault="00F03601" w:rsidP="00AA4036">
      <w:pPr>
        <w:shd w:val="clear" w:color="auto" w:fill="FFFFFF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sectPr w:rsidR="00F03601" w:rsidRPr="00AA4036" w:rsidSect="00AA4036">
      <w:pgSz w:w="11909" w:h="16834"/>
      <w:pgMar w:top="709" w:right="852" w:bottom="567" w:left="842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0259E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9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40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41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03601"/>
    <w:rsid w:val="005C62B3"/>
    <w:rsid w:val="00963D28"/>
    <w:rsid w:val="00971F0C"/>
    <w:rsid w:val="00A415E6"/>
    <w:rsid w:val="00AA4036"/>
    <w:rsid w:val="00C40139"/>
    <w:rsid w:val="00E87314"/>
    <w:rsid w:val="00F0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1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AAFC0-DF68-4254-8F55-BF91B0CF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557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5</cp:revision>
  <dcterms:created xsi:type="dcterms:W3CDTF">2014-11-30T09:23:00Z</dcterms:created>
  <dcterms:modified xsi:type="dcterms:W3CDTF">2014-12-04T08:51:00Z</dcterms:modified>
</cp:coreProperties>
</file>